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CFBD" w14:textId="77777777" w:rsidR="00804194" w:rsidRPr="00B15A5E" w:rsidRDefault="00804194" w:rsidP="00804194">
      <w:pPr>
        <w:pStyle w:val="Overskrift2"/>
        <w:rPr>
          <w:color w:val="833C0B" w:themeColor="accent2" w:themeShade="80"/>
        </w:rPr>
      </w:pPr>
      <w:r w:rsidRPr="00B15A5E">
        <w:rPr>
          <w:color w:val="833C0B" w:themeColor="accent2" w:themeShade="80"/>
        </w:rPr>
        <w:t xml:space="preserve">DEL 3 OPPLYSINGER FRA FORELDRE/FORESATTE </w:t>
      </w:r>
    </w:p>
    <w:tbl>
      <w:tblPr>
        <w:tblStyle w:val="Tabellrutenett"/>
        <w:tblW w:w="9227" w:type="dxa"/>
        <w:tblLook w:val="04A0" w:firstRow="1" w:lastRow="0" w:firstColumn="1" w:lastColumn="0" w:noHBand="0" w:noVBand="1"/>
      </w:tblPr>
      <w:tblGrid>
        <w:gridCol w:w="9227"/>
      </w:tblGrid>
      <w:tr w:rsidR="00804194" w14:paraId="40021FD0" w14:textId="77777777" w:rsidTr="00A11860">
        <w:trPr>
          <w:trHeight w:val="157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A7408" w14:textId="77777777" w:rsidR="00804194" w:rsidRPr="002F1596" w:rsidRDefault="00804194" w:rsidP="00804194">
            <w:pPr>
              <w:pStyle w:val="Overskrift3"/>
              <w:numPr>
                <w:ilvl w:val="0"/>
                <w:numId w:val="4"/>
              </w:numPr>
              <w:outlineLvl w:val="2"/>
            </w:pPr>
            <w:r w:rsidRPr="002F1596">
              <w:t>Elevens sterke/positive sider:</w:t>
            </w:r>
          </w:p>
        </w:tc>
      </w:tr>
      <w:tr w:rsidR="00804194" w14:paraId="6F1B2BC5" w14:textId="77777777" w:rsidTr="00A11860">
        <w:trPr>
          <w:trHeight w:val="164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B3E4A" w14:textId="77777777" w:rsidR="00804194" w:rsidRPr="002F1596" w:rsidRDefault="00804194" w:rsidP="00804194">
            <w:pPr>
              <w:pStyle w:val="Overskrift3"/>
              <w:numPr>
                <w:ilvl w:val="0"/>
                <w:numId w:val="4"/>
              </w:numPr>
              <w:outlineLvl w:val="2"/>
            </w:pPr>
            <w:r w:rsidRPr="002F1596">
              <w:t>Hvordan vil du/dere beskrive vanskene? Når startet de?</w:t>
            </w:r>
          </w:p>
          <w:p w14:paraId="74E15A8C" w14:textId="77777777" w:rsidR="00804194" w:rsidRDefault="0080419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045B9982" w14:textId="77777777" w:rsidR="00804194" w:rsidRPr="0065654F" w:rsidRDefault="0080419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491CD263" w14:textId="77777777" w:rsidR="00804194" w:rsidRPr="0065654F" w:rsidRDefault="0080419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71C008B6" w14:textId="77777777" w:rsidR="00804194" w:rsidRPr="0065654F" w:rsidRDefault="0080419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804194" w14:paraId="6B578FDB" w14:textId="77777777" w:rsidTr="00A11860">
        <w:trPr>
          <w:trHeight w:val="159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B15F0" w14:textId="77777777" w:rsidR="00804194" w:rsidRPr="002F1596" w:rsidRDefault="00804194" w:rsidP="00804194">
            <w:pPr>
              <w:pStyle w:val="Overskrift3"/>
              <w:numPr>
                <w:ilvl w:val="0"/>
                <w:numId w:val="4"/>
              </w:numPr>
              <w:outlineLvl w:val="2"/>
            </w:pPr>
            <w:r w:rsidRPr="002F1596">
              <w:t>Særlige merknader med hensyn til elevens utvikling (fødsel, motorikk, språk, følelser, sykdommer, skader, andre livshendelser):</w:t>
            </w:r>
          </w:p>
          <w:p w14:paraId="273544EC" w14:textId="77777777" w:rsidR="00804194" w:rsidRPr="0065654F" w:rsidRDefault="0080419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41A1D612" w14:textId="77777777" w:rsidR="00804194" w:rsidRPr="0065654F" w:rsidRDefault="0080419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789E48B0" w14:textId="77777777" w:rsidR="00804194" w:rsidRPr="0065654F" w:rsidRDefault="0080419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804194" w14:paraId="4D7740DA" w14:textId="77777777" w:rsidTr="00A11860">
        <w:trPr>
          <w:trHeight w:val="1636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6B195" w14:textId="77777777" w:rsidR="00804194" w:rsidRDefault="00804194" w:rsidP="00804194">
            <w:pPr>
              <w:pStyle w:val="Overskrift3"/>
              <w:numPr>
                <w:ilvl w:val="0"/>
                <w:numId w:val="4"/>
              </w:numPr>
              <w:outlineLvl w:val="2"/>
            </w:pPr>
            <w:r>
              <w:t>Gi en kort beskrivelse over hva dere har gjort</w:t>
            </w:r>
            <w:r w:rsidRPr="006E41D9">
              <w:t xml:space="preserve"> for å </w:t>
            </w:r>
            <w:r>
              <w:t>hjelpe barnet</w:t>
            </w:r>
            <w:r w:rsidRPr="006E41D9">
              <w:t>?</w:t>
            </w:r>
          </w:p>
          <w:p w14:paraId="62475FB1" w14:textId="77777777" w:rsidR="00804194" w:rsidRPr="0065654F" w:rsidRDefault="0080419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672EFCD7" w14:textId="77777777" w:rsidR="00804194" w:rsidRPr="0065654F" w:rsidRDefault="0080419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10A6A165" w14:textId="77777777" w:rsidR="00804194" w:rsidRPr="0065654F" w:rsidRDefault="0080419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638A58A3" w14:textId="77777777" w:rsidR="00804194" w:rsidRPr="0065654F" w:rsidRDefault="0080419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804194" w14:paraId="1737E486" w14:textId="77777777" w:rsidTr="00A11860">
        <w:trPr>
          <w:trHeight w:val="154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FCAA7" w14:textId="77777777" w:rsidR="00804194" w:rsidRPr="00A70D43" w:rsidRDefault="00804194" w:rsidP="00804194">
            <w:pPr>
              <w:pStyle w:val="Overskrift3"/>
              <w:numPr>
                <w:ilvl w:val="0"/>
                <w:numId w:val="4"/>
              </w:numPr>
              <w:outlineLvl w:val="2"/>
            </w:pPr>
            <w:r w:rsidRPr="00A70D43">
              <w:t>Er det tiltak du/dere mener bør settes inn for å løse vanskene?</w:t>
            </w:r>
          </w:p>
          <w:p w14:paraId="5A0E523E" w14:textId="77777777" w:rsidR="00804194" w:rsidRPr="0065654F" w:rsidRDefault="0080419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7275EBD0" w14:textId="77777777" w:rsidR="00804194" w:rsidRPr="0065654F" w:rsidRDefault="0080419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30E47BDB" w14:textId="77777777" w:rsidR="00804194" w:rsidRPr="0065654F" w:rsidRDefault="0080419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48704C9C" w14:textId="77777777" w:rsidR="00804194" w:rsidRPr="0065654F" w:rsidRDefault="0080419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804194" w14:paraId="7B0F31CF" w14:textId="77777777" w:rsidTr="00A11860">
        <w:trPr>
          <w:trHeight w:val="131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6B914" w14:textId="77777777" w:rsidR="00804194" w:rsidRPr="00A70D43" w:rsidRDefault="00804194" w:rsidP="00804194">
            <w:pPr>
              <w:pStyle w:val="Overskrift3"/>
              <w:numPr>
                <w:ilvl w:val="0"/>
                <w:numId w:val="4"/>
              </w:numPr>
              <w:outlineLvl w:val="2"/>
            </w:pPr>
            <w:r w:rsidRPr="00A70D43">
              <w:t>Hvem består den nærmeste familien av til daglig?</w:t>
            </w:r>
          </w:p>
          <w:p w14:paraId="72370A48" w14:textId="77777777" w:rsidR="00804194" w:rsidRPr="0065654F" w:rsidRDefault="0080419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44925A13" w14:textId="77777777" w:rsidR="00804194" w:rsidRPr="0065654F" w:rsidRDefault="0080419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3D9676BA" w14:textId="77777777" w:rsidR="00804194" w:rsidRPr="0065654F" w:rsidRDefault="0080419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50557FA8" w14:textId="77777777" w:rsidR="00804194" w:rsidRPr="0065654F" w:rsidRDefault="0080419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804194" w14:paraId="6DC5DF65" w14:textId="77777777" w:rsidTr="00A11860">
        <w:trPr>
          <w:trHeight w:val="1856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6D3FA" w14:textId="77777777" w:rsidR="00804194" w:rsidRPr="00A70D43" w:rsidRDefault="00804194" w:rsidP="00804194">
            <w:pPr>
              <w:pStyle w:val="Overskrift3"/>
              <w:numPr>
                <w:ilvl w:val="0"/>
                <w:numId w:val="4"/>
              </w:numPr>
              <w:outlineLvl w:val="2"/>
            </w:pPr>
            <w:r w:rsidRPr="00A70D43">
              <w:t>Har du/dere hatt kontakt med andre instanser/fagpersoner i forbindelse med vanskene? (Helsestasjon, lege, psykisk helse for barn og familier, barnevernstjenesten, sykehus el.lign.? Det er ønskelig at eventuelle rapporter legges ved).</w:t>
            </w:r>
          </w:p>
          <w:p w14:paraId="682EE85F" w14:textId="77777777" w:rsidR="00804194" w:rsidRPr="0065654F" w:rsidRDefault="0080419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6A957A72" w14:textId="77777777" w:rsidR="00804194" w:rsidRPr="0065654F" w:rsidRDefault="0080419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038763E0" w14:textId="77777777" w:rsidR="00804194" w:rsidRPr="0065654F" w:rsidRDefault="0080419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7C0F3089" w14:textId="77777777" w:rsidR="00804194" w:rsidRPr="0065654F" w:rsidRDefault="00804194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804194" w14:paraId="6AE2D0C8" w14:textId="77777777" w:rsidTr="00A11860">
        <w:trPr>
          <w:trHeight w:val="1620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8079F" w14:textId="77777777" w:rsidR="00804194" w:rsidRPr="00A70D43" w:rsidRDefault="00804194" w:rsidP="00804194">
            <w:pPr>
              <w:pStyle w:val="Overskrift3"/>
              <w:numPr>
                <w:ilvl w:val="0"/>
                <w:numId w:val="4"/>
              </w:numPr>
              <w:outlineLvl w:val="2"/>
            </w:pPr>
            <w:r w:rsidRPr="00A70D43">
              <w:t xml:space="preserve">Hva ønsker du/dere PPT skal gjøre, og hva ønsker du/dere hjelp med? </w:t>
            </w:r>
          </w:p>
          <w:p w14:paraId="43E94830" w14:textId="77777777" w:rsidR="00804194" w:rsidRDefault="00804194" w:rsidP="00A11860">
            <w:pPr>
              <w:tabs>
                <w:tab w:val="left" w:pos="8226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678322B7" w14:textId="77777777" w:rsidR="00804194" w:rsidRDefault="00804194" w:rsidP="00A11860">
            <w:pPr>
              <w:tabs>
                <w:tab w:val="left" w:pos="8226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14:paraId="2CD7B90C" w14:textId="77777777" w:rsidR="00804194" w:rsidRPr="0065654F" w:rsidRDefault="00804194" w:rsidP="00A11860">
            <w:pPr>
              <w:tabs>
                <w:tab w:val="left" w:pos="822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8D6A409" w14:textId="77777777" w:rsidR="000B3402" w:rsidRPr="000E50EB" w:rsidRDefault="00B15A5E" w:rsidP="000E50EB"/>
    <w:sectPr w:rsidR="000B3402" w:rsidRPr="000E50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BD1ED" w14:textId="77777777" w:rsidR="005E51B0" w:rsidRDefault="000E50EB">
      <w:pPr>
        <w:spacing w:after="0" w:line="240" w:lineRule="auto"/>
      </w:pPr>
      <w:r>
        <w:separator/>
      </w:r>
    </w:p>
  </w:endnote>
  <w:endnote w:type="continuationSeparator" w:id="0">
    <w:p w14:paraId="73E7D4D4" w14:textId="77777777" w:rsidR="005E51B0" w:rsidRDefault="000E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103088"/>
      <w:docPartObj>
        <w:docPartGallery w:val="Page Numbers (Bottom of Page)"/>
        <w:docPartUnique/>
      </w:docPartObj>
    </w:sdtPr>
    <w:sdtEndPr/>
    <w:sdtContent>
      <w:p w14:paraId="1329423A" w14:textId="77777777" w:rsidR="00E57725" w:rsidRDefault="002F3A2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0DE5E19" w14:textId="77777777" w:rsidR="00E57725" w:rsidRDefault="00B15A5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EC05" w14:textId="77777777" w:rsidR="005E51B0" w:rsidRDefault="000E50EB">
      <w:pPr>
        <w:spacing w:after="0" w:line="240" w:lineRule="auto"/>
      </w:pPr>
      <w:r>
        <w:separator/>
      </w:r>
    </w:p>
  </w:footnote>
  <w:footnote w:type="continuationSeparator" w:id="0">
    <w:p w14:paraId="3EA83C1A" w14:textId="77777777" w:rsidR="005E51B0" w:rsidRDefault="000E5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A7A"/>
    <w:multiLevelType w:val="hybridMultilevel"/>
    <w:tmpl w:val="3D08B7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0A70"/>
    <w:multiLevelType w:val="hybridMultilevel"/>
    <w:tmpl w:val="F87093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D265E"/>
    <w:multiLevelType w:val="hybridMultilevel"/>
    <w:tmpl w:val="171CE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267C7"/>
    <w:multiLevelType w:val="hybridMultilevel"/>
    <w:tmpl w:val="4DB21D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9876">
    <w:abstractNumId w:val="3"/>
  </w:num>
  <w:num w:numId="2" w16cid:durableId="1894541514">
    <w:abstractNumId w:val="0"/>
  </w:num>
  <w:num w:numId="3" w16cid:durableId="1712146477">
    <w:abstractNumId w:val="2"/>
  </w:num>
  <w:num w:numId="4" w16cid:durableId="751466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27"/>
    <w:rsid w:val="000E50EB"/>
    <w:rsid w:val="002F3A27"/>
    <w:rsid w:val="00383046"/>
    <w:rsid w:val="005E51B0"/>
    <w:rsid w:val="00804194"/>
    <w:rsid w:val="00B15A5E"/>
    <w:rsid w:val="00E8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4DC1"/>
  <w15:chartTrackingRefBased/>
  <w15:docId w15:val="{B8EBB96B-16BD-44E7-A673-528861BF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194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5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041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2F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3A27"/>
  </w:style>
  <w:style w:type="paragraph" w:styleId="Listeavsnitt">
    <w:name w:val="List Paragraph"/>
    <w:basedOn w:val="Normal"/>
    <w:uiPriority w:val="34"/>
    <w:qFormat/>
    <w:rsid w:val="002F3A27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0E50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041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652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Vilde Lien</dc:creator>
  <cp:keywords/>
  <dc:description/>
  <cp:lastModifiedBy>Vilde Lien</cp:lastModifiedBy>
  <cp:revision>4</cp:revision>
  <dcterms:created xsi:type="dcterms:W3CDTF">2021-09-17T09:05:00Z</dcterms:created>
  <dcterms:modified xsi:type="dcterms:W3CDTF">2023-01-24T10:06:00Z</dcterms:modified>
</cp:coreProperties>
</file>